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FC5A" w14:textId="4FBA541A" w:rsidR="002350D3" w:rsidRDefault="00CF245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★お問い合せ先★　</w:t>
      </w:r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>mail：</w:t>
      </w:r>
      <w:hyperlink r:id="rId6" w:history="1"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k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/>
            <w:sz w:val="24"/>
          </w:rPr>
          <w:t>ankou</w:t>
        </w:r>
        <w:r w:rsidR="00207065" w:rsidRPr="008D0823">
          <w:rPr>
            <w:rStyle w:val="aa"/>
            <w:rFonts w:ascii="HG丸ｺﾞｼｯｸM-PRO" w:eastAsia="HG丸ｺﾞｼｯｸM-PRO" w:hAnsi="HG丸ｺﾞｼｯｸM-PRO" w:cs="Arial Unicode MS" w:hint="eastAsia"/>
            <w:sz w:val="24"/>
          </w:rPr>
          <w:t>@isumirail.co.jp</w:t>
        </w:r>
      </w:hyperlink>
      <w:r w:rsidR="00CD1CB6" w:rsidRPr="00CD1CB6">
        <w:rPr>
          <w:rFonts w:ascii="HG丸ｺﾞｼｯｸM-PRO" w:eastAsia="HG丸ｺﾞｼｯｸM-PRO" w:hAnsi="HG丸ｺﾞｼｯｸM-PRO" w:cs="Arial Unicode MS" w:hint="eastAsia"/>
          <w:sz w:val="24"/>
          <w:u w:val="single"/>
        </w:rPr>
        <w:t xml:space="preserve">　</w:t>
      </w:r>
    </w:p>
    <w:p w14:paraId="7040FC5B" w14:textId="77777777" w:rsidR="002C5C6F" w:rsidRDefault="002C5C6F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C83" wp14:editId="7040FC84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63341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0FC90" w14:textId="77777777" w:rsidR="00CD1CB6" w:rsidRPr="006B397C" w:rsidRDefault="005F6A8B" w:rsidP="00FF777E">
                            <w:pPr>
                              <w:ind w:firstLineChars="100" w:firstLine="482"/>
                              <w:jc w:val="left"/>
                              <w:rPr>
                                <w:rFonts w:ascii="HG丸ｺﾞｼｯｸM-PRO" w:eastAsia="HG丸ｺﾞｼｯｸM-PRO" w:hAnsi="HG丸ｺﾞｼｯｸM-PRO" w:cs="Arial Unicode MS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い</w:t>
                            </w:r>
                            <w:r w:rsidR="00FF777E" w:rsidRP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すみ鉄道株式会社</w:t>
                            </w:r>
                            <w:r w:rsidR="00FF777E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E62FC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団体乗車</w:t>
                            </w:r>
                            <w:r w:rsidR="00E01CEB" w:rsidRPr="00746CB6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48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申込書</w:t>
                            </w:r>
                            <w:r w:rsidR="00E01CEB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　　　</w:t>
                            </w:r>
                            <w:r w:rsidR="006B397C">
                              <w:rPr>
                                <w:rFonts w:ascii="HG丸ｺﾞｼｯｸM-PRO" w:eastAsia="HG丸ｺﾞｼｯｸM-PRO" w:hAnsi="HG丸ｺﾞｼｯｸM-PRO" w:cs="Arial Unicode MS" w:hint="eastAsia"/>
                                <w:b/>
                                <w:sz w:val="52"/>
                                <w:szCs w:val="72"/>
                                <w:shd w:val="clear" w:color="auto" w:fill="000000" w:themeFill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0F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pt;margin-top:15.75pt;width:49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" filled="f" stroked="f">
                <v:textbox style="mso-fit-shape-to-text:t" inset="5.85pt,.7pt,5.85pt,.7pt">
                  <w:txbxContent>
                    <w:p w14:paraId="7040FC90" w14:textId="77777777" w:rsidR="00CD1CB6" w:rsidRPr="006B397C" w:rsidRDefault="005F6A8B" w:rsidP="00FF777E">
                      <w:pPr>
                        <w:ind w:firstLineChars="100" w:firstLine="482"/>
                        <w:jc w:val="left"/>
                        <w:rPr>
                          <w:rFonts w:ascii="HG丸ｺﾞｼｯｸM-PRO" w:eastAsia="HG丸ｺﾞｼｯｸM-PRO" w:hAnsi="HG丸ｺﾞｼｯｸM-PRO" w:cs="Arial Unicode MS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い</w:t>
                      </w:r>
                      <w:r w:rsidR="00FF777E" w:rsidRP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すみ鉄道株式会社</w:t>
                      </w:r>
                      <w:r w:rsidR="00FF777E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E62FC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団体乗車</w:t>
                      </w:r>
                      <w:r w:rsidR="00E01CEB" w:rsidRPr="00746CB6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48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申込書</w:t>
                      </w:r>
                      <w:r w:rsidR="00E01CEB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　　　</w:t>
                      </w:r>
                      <w:r w:rsidR="006B397C">
                        <w:rPr>
                          <w:rFonts w:ascii="HG丸ｺﾞｼｯｸM-PRO" w:eastAsia="HG丸ｺﾞｼｯｸM-PRO" w:hAnsi="HG丸ｺﾞｼｯｸM-PRO" w:cs="Arial Unicode MS" w:hint="eastAsia"/>
                          <w:b/>
                          <w:sz w:val="52"/>
                          <w:szCs w:val="72"/>
                          <w:shd w:val="clear" w:color="auto" w:fill="000000" w:themeFill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40FC5C" w14:textId="77777777" w:rsidR="00713B96" w:rsidRDefault="00713B96" w:rsidP="00CF245F">
      <w:pPr>
        <w:jc w:val="left"/>
        <w:rPr>
          <w:rFonts w:ascii="HG丸ｺﾞｼｯｸM-PRO" w:eastAsia="HG丸ｺﾞｼｯｸM-PRO" w:hAnsi="HG丸ｺﾞｼｯｸM-PRO" w:cs="Arial Unicode MS"/>
          <w:sz w:val="24"/>
          <w:u w:val="single"/>
        </w:rPr>
      </w:pPr>
    </w:p>
    <w:p w14:paraId="7040FC5D" w14:textId="77777777" w:rsidR="00CF245F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p w14:paraId="7040FC5E" w14:textId="77777777" w:rsidR="00CF245F" w:rsidRPr="00653BA6" w:rsidRDefault="00CF245F" w:rsidP="00CF245F">
      <w:pPr>
        <w:jc w:val="left"/>
        <w:rPr>
          <w:rFonts w:ascii="HG丸ｺﾞｼｯｸM-PRO" w:eastAsia="HG丸ｺﾞｼｯｸM-PRO" w:hAnsi="HG丸ｺﾞｼｯｸM-PRO" w:cs="Arial Unicode MS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EF3AD9" w:rsidRPr="00653BA6" w14:paraId="7040FC61" w14:textId="77777777" w:rsidTr="00D4583F">
        <w:tc>
          <w:tcPr>
            <w:tcW w:w="2660" w:type="dxa"/>
            <w:vAlign w:val="center"/>
          </w:tcPr>
          <w:p w14:paraId="7040FC5F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申込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日</w:t>
            </w:r>
          </w:p>
        </w:tc>
        <w:tc>
          <w:tcPr>
            <w:tcW w:w="7284" w:type="dxa"/>
          </w:tcPr>
          <w:p w14:paraId="7040FC60" w14:textId="77777777" w:rsidR="00EF3AD9" w:rsidRPr="00E22607" w:rsidRDefault="003A53AC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　　　年　　　　月　　　　日</w:t>
            </w:r>
          </w:p>
        </w:tc>
      </w:tr>
      <w:tr w:rsidR="00EF3AD9" w:rsidRPr="00653BA6" w14:paraId="7040FC64" w14:textId="77777777" w:rsidTr="00D4583F">
        <w:tc>
          <w:tcPr>
            <w:tcW w:w="2660" w:type="dxa"/>
            <w:vAlign w:val="center"/>
          </w:tcPr>
          <w:p w14:paraId="7040FC62" w14:textId="77777777" w:rsidR="00EF3AD9" w:rsidRPr="00E22607" w:rsidRDefault="00746CB6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団体</w:t>
            </w:r>
            <w:r w:rsidR="00EF3AD9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名</w:t>
            </w:r>
          </w:p>
        </w:tc>
        <w:tc>
          <w:tcPr>
            <w:tcW w:w="7284" w:type="dxa"/>
          </w:tcPr>
          <w:p w14:paraId="7040FC63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7" w14:textId="77777777" w:rsidTr="00D4583F">
        <w:tc>
          <w:tcPr>
            <w:tcW w:w="2660" w:type="dxa"/>
            <w:vAlign w:val="center"/>
          </w:tcPr>
          <w:p w14:paraId="7040FC65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ご担当者名</w:t>
            </w:r>
          </w:p>
        </w:tc>
        <w:tc>
          <w:tcPr>
            <w:tcW w:w="7284" w:type="dxa"/>
          </w:tcPr>
          <w:p w14:paraId="7040FC66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</w:p>
        </w:tc>
      </w:tr>
      <w:tr w:rsidR="00EF3AD9" w:rsidRPr="00653BA6" w14:paraId="7040FC6B" w14:textId="77777777" w:rsidTr="00D4583F">
        <w:tc>
          <w:tcPr>
            <w:tcW w:w="2660" w:type="dxa"/>
            <w:vAlign w:val="center"/>
          </w:tcPr>
          <w:p w14:paraId="7040FC68" w14:textId="77777777" w:rsidR="00EF3AD9" w:rsidRPr="00E22607" w:rsidRDefault="00EF3AD9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ご連絡先</w:t>
            </w:r>
          </w:p>
        </w:tc>
        <w:tc>
          <w:tcPr>
            <w:tcW w:w="7284" w:type="dxa"/>
          </w:tcPr>
          <w:p w14:paraId="7040FC69" w14:textId="77777777" w:rsidR="001836AE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住所</w:t>
            </w:r>
            <w:r w:rsidR="00CD1CB6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〒</w:t>
            </w:r>
          </w:p>
          <w:p w14:paraId="7040FC6A" w14:textId="77777777" w:rsidR="00EF3AD9" w:rsidRPr="00E22607" w:rsidRDefault="00EF3AD9" w:rsidP="00DE2E0F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TEL</w:t>
            </w:r>
            <w:r w:rsidR="00E01CEB"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（携帯）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br/>
              <w:t>MAIL</w:t>
            </w:r>
          </w:p>
        </w:tc>
      </w:tr>
    </w:tbl>
    <w:p w14:paraId="7040FC6C" w14:textId="77777777" w:rsidR="00DE2E0F" w:rsidRDefault="00DE2E0F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D" w14:textId="77777777" w:rsidR="00713B96" w:rsidRPr="00653BA6" w:rsidRDefault="00713B96" w:rsidP="00DE2E0F">
      <w:pPr>
        <w:jc w:val="left"/>
        <w:rPr>
          <w:rFonts w:ascii="HG丸ｺﾞｼｯｸM-PRO" w:eastAsia="HG丸ｺﾞｼｯｸM-PRO" w:hAnsi="HG丸ｺﾞｼｯｸM-PRO" w:cs="Arial Unicode MS"/>
        </w:rPr>
      </w:pPr>
    </w:p>
    <w:p w14:paraId="7040FC6E" w14:textId="77777777" w:rsidR="002350D3" w:rsidRPr="00E22607" w:rsidRDefault="00E01CEB" w:rsidP="00DE2E0F">
      <w:pPr>
        <w:jc w:val="left"/>
        <w:rPr>
          <w:rFonts w:ascii="HG丸ｺﾞｼｯｸM-PRO" w:eastAsia="HG丸ｺﾞｼｯｸM-PRO" w:hAnsi="HG丸ｺﾞｼｯｸM-PRO" w:cs="Arial Unicode MS"/>
          <w:b/>
          <w:sz w:val="24"/>
        </w:rPr>
      </w:pPr>
      <w:r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■お申込</w:t>
      </w:r>
      <w:r w:rsidR="00EF3AD9" w:rsidRPr="00E22607">
        <w:rPr>
          <w:rFonts w:ascii="HG丸ｺﾞｼｯｸM-PRO" w:eastAsia="HG丸ｺﾞｼｯｸM-PRO" w:hAnsi="HG丸ｺﾞｼｯｸM-PRO" w:cs="Arial Unicode MS" w:hint="eastAsia"/>
          <w:b/>
          <w:sz w:val="24"/>
        </w:rPr>
        <w:t>内容■</w:t>
      </w:r>
      <w:r w:rsidR="00EE549F">
        <w:rPr>
          <w:rFonts w:ascii="HG丸ｺﾞｼｯｸM-PRO" w:eastAsia="HG丸ｺﾞｼｯｸM-PRO" w:hAnsi="HG丸ｺﾞｼｯｸM-PRO" w:cs="Arial Unicode MS" w:hint="eastAsia"/>
          <w:b/>
          <w:sz w:val="24"/>
        </w:rPr>
        <w:t xml:space="preserve">　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該当するものに</w:t>
      </w:r>
      <w:r w:rsidR="00EE549F" w:rsidRPr="00EE549F">
        <w:rPr>
          <w:rFonts w:ascii="ＭＳ 明朝" w:eastAsia="ＭＳ 明朝" w:hAnsi="ＭＳ 明朝" w:cs="ＭＳ 明朝" w:hint="eastAsia"/>
          <w:sz w:val="24"/>
        </w:rPr>
        <w:t>☑</w:t>
      </w:r>
      <w:r w:rsidR="00EE549F" w:rsidRPr="00EE549F">
        <w:rPr>
          <w:rFonts w:ascii="HG丸ｺﾞｼｯｸM-PRO" w:eastAsia="HG丸ｺﾞｼｯｸM-PRO" w:hAnsi="HG丸ｺﾞｼｯｸM-PRO" w:cs="Arial Unicode MS" w:hint="eastAsia"/>
          <w:sz w:val="24"/>
        </w:rPr>
        <w:t>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EF3AD9" w:rsidRPr="00653BA6" w14:paraId="7040FC72" w14:textId="77777777" w:rsidTr="00D4583F">
        <w:tc>
          <w:tcPr>
            <w:tcW w:w="2660" w:type="dxa"/>
            <w:vAlign w:val="center"/>
          </w:tcPr>
          <w:p w14:paraId="7040FC6F" w14:textId="77777777" w:rsidR="00EF3AD9" w:rsidRPr="00E22607" w:rsidRDefault="00E01CEB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ご希望日</w:t>
            </w:r>
            <w:r w:rsid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時</w:t>
            </w:r>
          </w:p>
        </w:tc>
        <w:tc>
          <w:tcPr>
            <w:tcW w:w="7284" w:type="dxa"/>
          </w:tcPr>
          <w:p w14:paraId="7040FC70" w14:textId="77777777" w:rsidR="00E22607" w:rsidRDefault="00EF3AD9" w:rsidP="00DB392E">
            <w:pPr>
              <w:ind w:firstLineChars="500" w:firstLine="1200"/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年　　月　　日（　　曜日）</w:t>
            </w:r>
          </w:p>
          <w:p w14:paraId="7040FC71" w14:textId="77777777" w:rsidR="00E22607" w:rsidRPr="00E22607" w:rsidRDefault="00E22607" w:rsidP="00E22607">
            <w:pPr>
              <w:jc w:val="left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（　　：　　発　　　　　駅）～（　　：　　着　　　　駅）</w:t>
            </w:r>
          </w:p>
        </w:tc>
      </w:tr>
      <w:tr w:rsidR="00E22607" w:rsidRPr="00653BA6" w14:paraId="7040FC75" w14:textId="77777777" w:rsidTr="00D4583F">
        <w:tc>
          <w:tcPr>
            <w:tcW w:w="2660" w:type="dxa"/>
            <w:vAlign w:val="center"/>
          </w:tcPr>
          <w:p w14:paraId="7040FC73" w14:textId="77777777" w:rsidR="00E22607" w:rsidRPr="00E22607" w:rsidRDefault="00E22607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乗車人数</w:t>
            </w:r>
          </w:p>
        </w:tc>
        <w:tc>
          <w:tcPr>
            <w:tcW w:w="7284" w:type="dxa"/>
          </w:tcPr>
          <w:p w14:paraId="7040FC74" w14:textId="77777777" w:rsidR="00E22607" w:rsidRPr="00E22607" w:rsidRDefault="00E22607" w:rsidP="003D3F2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大人（　　　　名）　小人（　　　　名）</w:t>
            </w:r>
          </w:p>
        </w:tc>
      </w:tr>
      <w:tr w:rsidR="00D4583F" w:rsidRPr="00653BA6" w14:paraId="655EE4F5" w14:textId="77777777" w:rsidTr="00D4583F">
        <w:tc>
          <w:tcPr>
            <w:tcW w:w="2660" w:type="dxa"/>
            <w:vAlign w:val="center"/>
          </w:tcPr>
          <w:p w14:paraId="46AA385E" w14:textId="440085A6" w:rsidR="00D4583F" w:rsidRPr="00E22607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添乗員</w:t>
            </w:r>
          </w:p>
        </w:tc>
        <w:tc>
          <w:tcPr>
            <w:tcW w:w="7284" w:type="dxa"/>
          </w:tcPr>
          <w:p w14:paraId="124625EF" w14:textId="5B0BC779" w:rsidR="00D4583F" w:rsidRDefault="00DB392E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有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無</w:t>
            </w:r>
          </w:p>
          <w:p w14:paraId="6D891312" w14:textId="324E7B65" w:rsid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その他（　　　　　　　　　　）</w:t>
            </w:r>
          </w:p>
          <w:p w14:paraId="0B415B79" w14:textId="75559351" w:rsidR="00D4583F" w:rsidRP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0"/>
                <w:szCs w:val="20"/>
              </w:rPr>
            </w:pPr>
            <w:r w:rsidRPr="00D4583F">
              <w:rPr>
                <w:rFonts w:ascii="HG丸ｺﾞｼｯｸM-PRO" w:eastAsia="HG丸ｺﾞｼｯｸM-PRO" w:hAnsi="HG丸ｺﾞｼｯｸM-PRO" w:cs="Arial Unicode MS" w:hint="eastAsia"/>
                <w:sz w:val="20"/>
                <w:szCs w:val="20"/>
              </w:rPr>
              <w:t>※添乗員とは別にガイド、ツアーコンダクター同乗の場合はお知らせ下さい。</w:t>
            </w:r>
          </w:p>
        </w:tc>
      </w:tr>
      <w:tr w:rsidR="00D4583F" w:rsidRPr="00653BA6" w14:paraId="7B075E3F" w14:textId="77777777" w:rsidTr="00D4583F">
        <w:tc>
          <w:tcPr>
            <w:tcW w:w="2660" w:type="dxa"/>
            <w:vAlign w:val="center"/>
          </w:tcPr>
          <w:p w14:paraId="7C57B9E8" w14:textId="307F1BF9" w:rsidR="00D4583F" w:rsidRDefault="00D4583F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お支払方法</w:t>
            </w:r>
          </w:p>
        </w:tc>
        <w:tc>
          <w:tcPr>
            <w:tcW w:w="7284" w:type="dxa"/>
          </w:tcPr>
          <w:p w14:paraId="4C83E57A" w14:textId="3E85A438" w:rsidR="00D4583F" w:rsidRDefault="00DB392E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当日現金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お振込　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 w:rsidR="00D4583F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その他（　　　　　）</w:t>
            </w:r>
          </w:p>
        </w:tc>
      </w:tr>
      <w:tr w:rsidR="00EF3AD9" w:rsidRPr="00FE12E3" w14:paraId="7040FC79" w14:textId="77777777" w:rsidTr="00D4583F">
        <w:tc>
          <w:tcPr>
            <w:tcW w:w="2660" w:type="dxa"/>
            <w:vAlign w:val="center"/>
          </w:tcPr>
          <w:p w14:paraId="5E42262D" w14:textId="77777777" w:rsidR="00EF3AD9" w:rsidRDefault="00E01CEB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車</w:t>
            </w:r>
            <w:r w:rsidR="00DB392E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　</w:t>
            </w:r>
            <w:r w:rsidRPr="00E22607"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両</w:t>
            </w:r>
          </w:p>
          <w:p w14:paraId="7040FC76" w14:textId="61476F80" w:rsidR="00DB392E" w:rsidRPr="00E22607" w:rsidRDefault="00DB392E" w:rsidP="00D4583F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※任意</w:t>
            </w:r>
          </w:p>
        </w:tc>
        <w:tc>
          <w:tcPr>
            <w:tcW w:w="7284" w:type="dxa"/>
          </w:tcPr>
          <w:p w14:paraId="64ABF143" w14:textId="4DC04A83" w:rsidR="00E01CEB" w:rsidRDefault="00DB392E" w:rsidP="00DB392E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 xml:space="preserve">いすみ形車両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</w:t>
            </w:r>
            <w:r>
              <w:rPr>
                <w:rFonts w:ascii="HG丸ｺﾞｼｯｸM-PRO" w:eastAsia="HG丸ｺﾞｼｯｸM-PRO" w:hAnsi="HG丸ｺﾞｼｯｸM-PRO" w:cs="Arial Unicode MS" w:hint="eastAsia"/>
                <w:sz w:val="24"/>
              </w:rPr>
              <w:t>国鉄型気動車（土休日のみ運行）</w:t>
            </w:r>
          </w:p>
          <w:p w14:paraId="7040FC78" w14:textId="3670F36A" w:rsidR="00DB392E" w:rsidRPr="00E22607" w:rsidRDefault="00DB392E" w:rsidP="00DB392E">
            <w:pPr>
              <w:jc w:val="center"/>
              <w:rPr>
                <w:rFonts w:ascii="HG丸ｺﾞｼｯｸM-PRO" w:eastAsia="HG丸ｺﾞｼｯｸM-PRO" w:hAnsi="HG丸ｺﾞｼｯｸM-PRO" w:cs="Arial Unicode MS"/>
                <w:sz w:val="24"/>
              </w:rPr>
            </w:pPr>
            <w:r w:rsidRPr="00DB392E">
              <w:rPr>
                <w:rFonts w:ascii="HG丸ｺﾞｼｯｸM-PRO" w:eastAsia="HG丸ｺﾞｼｯｸM-PRO" w:hAnsi="HG丸ｺﾞｼｯｸM-PRO" w:cs="Arial Unicode MS" w:hint="eastAsia"/>
                <w:sz w:val="20"/>
                <w:szCs w:val="18"/>
              </w:rPr>
              <w:t>※ご希望があればご記入下さい。</w:t>
            </w:r>
          </w:p>
        </w:tc>
      </w:tr>
      <w:tr w:rsidR="00FE12E3" w:rsidRPr="00653BA6" w14:paraId="7040FC7C" w14:textId="77777777" w:rsidTr="00D4583F">
        <w:tc>
          <w:tcPr>
            <w:tcW w:w="2660" w:type="dxa"/>
            <w:vAlign w:val="center"/>
          </w:tcPr>
          <w:p w14:paraId="7040FC7A" w14:textId="77777777" w:rsidR="00FE12E3" w:rsidRPr="00653BA6" w:rsidRDefault="00FE12E3" w:rsidP="00D4583F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車椅子でのご利用</w:t>
            </w:r>
          </w:p>
        </w:tc>
        <w:tc>
          <w:tcPr>
            <w:tcW w:w="7284" w:type="dxa"/>
          </w:tcPr>
          <w:p w14:paraId="7040FC7B" w14:textId="36010FF9" w:rsidR="00CB17C8" w:rsidRPr="00653BA6" w:rsidRDefault="00FE12E3" w:rsidP="00DB392E">
            <w:pPr>
              <w:jc w:val="center"/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 xml:space="preserve">□有（　　　　名）　</w:t>
            </w:r>
            <w:r w:rsidR="00DB392E">
              <w:rPr>
                <w:rFonts w:ascii="HG丸ｺﾞｼｯｸM-PRO" w:eastAsia="HG丸ｺﾞｼｯｸM-PRO" w:hAnsi="HG丸ｺﾞｼｯｸM-PRO" w:cs="Arial Unicode MS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□無</w:t>
            </w:r>
          </w:p>
        </w:tc>
      </w:tr>
    </w:tbl>
    <w:p w14:paraId="7040FC7F" w14:textId="77777777" w:rsidR="00CB17C8" w:rsidRDefault="00CB17C8" w:rsidP="00D4583F">
      <w:pPr>
        <w:ind w:right="840"/>
        <w:rPr>
          <w:rFonts w:ascii="HG丸ｺﾞｼｯｸM-PRO" w:eastAsia="HG丸ｺﾞｼｯｸM-PRO" w:hAnsi="HG丸ｺﾞｼｯｸM-PRO" w:cs="Arial Unicode MS"/>
        </w:rPr>
      </w:pPr>
    </w:p>
    <w:p w14:paraId="7040FC82" w14:textId="75DE413F" w:rsidR="00CB17C8" w:rsidRPr="00FE12E3" w:rsidRDefault="00CB17C8" w:rsidP="00D4583F">
      <w:pPr>
        <w:jc w:val="right"/>
        <w:rPr>
          <w:rFonts w:ascii="HG丸ｺﾞｼｯｸM-PRO" w:eastAsia="HG丸ｺﾞｼｯｸM-PRO" w:hAnsi="HG丸ｺﾞｼｯｸM-PRO" w:cs="Arial Unicode MS"/>
        </w:rPr>
      </w:pPr>
      <w:r>
        <w:rPr>
          <w:noProof/>
        </w:rPr>
        <w:drawing>
          <wp:inline distT="0" distB="0" distL="0" distR="0" wp14:anchorId="7040FC85" wp14:editId="74B9236E">
            <wp:extent cx="4321540" cy="2880000"/>
            <wp:effectExtent l="0" t="0" r="3175" b="0"/>
            <wp:docPr id="4" name="図 4" descr="C:\Users\soumu9\Pictures\a12c405985d9a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9\Pictures\a12c405985d9af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7C8" w:rsidRPr="00FE12E3" w:rsidSect="00F906EA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FC89" w14:textId="77777777" w:rsidR="00917BD9" w:rsidRDefault="00917BD9" w:rsidP="002350D3">
      <w:r>
        <w:separator/>
      </w:r>
    </w:p>
  </w:endnote>
  <w:endnote w:type="continuationSeparator" w:id="0">
    <w:p w14:paraId="7040FC8A" w14:textId="77777777" w:rsidR="00917BD9" w:rsidRDefault="00917BD9" w:rsidP="002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C8D" w14:textId="77777777" w:rsidR="002350D3" w:rsidRDefault="002350D3">
    <w:pPr>
      <w:pStyle w:val="a7"/>
    </w:pPr>
    <w:r>
      <w:rPr>
        <w:noProof/>
      </w:rPr>
      <w:drawing>
        <wp:inline distT="0" distB="0" distL="0" distR="0" wp14:anchorId="7040FC8E" wp14:editId="7040FC8F">
          <wp:extent cx="6105525" cy="386684"/>
          <wp:effectExtent l="0" t="0" r="0" b="0"/>
          <wp:docPr id="3" name="図 3" descr="C:\Users\soumu9\Pictures\r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umu9\Pictures\r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07" cy="38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FC87" w14:textId="77777777" w:rsidR="00917BD9" w:rsidRDefault="00917BD9" w:rsidP="002350D3">
      <w:r>
        <w:separator/>
      </w:r>
    </w:p>
  </w:footnote>
  <w:footnote w:type="continuationSeparator" w:id="0">
    <w:p w14:paraId="7040FC88" w14:textId="77777777" w:rsidR="00917BD9" w:rsidRDefault="00917BD9" w:rsidP="00235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FC8B" w14:textId="77777777" w:rsidR="002350D3" w:rsidRDefault="002350D3">
    <w:pPr>
      <w:pStyle w:val="a5"/>
    </w:pPr>
  </w:p>
  <w:p w14:paraId="7040FC8C" w14:textId="77777777" w:rsidR="002350D3" w:rsidRDefault="00235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0D3"/>
    <w:rsid w:val="0006633F"/>
    <w:rsid w:val="000A1035"/>
    <w:rsid w:val="000A64AF"/>
    <w:rsid w:val="001836AE"/>
    <w:rsid w:val="001D6164"/>
    <w:rsid w:val="00207065"/>
    <w:rsid w:val="002350D3"/>
    <w:rsid w:val="002C5C6F"/>
    <w:rsid w:val="003A53AC"/>
    <w:rsid w:val="003D3F2F"/>
    <w:rsid w:val="004D1FB7"/>
    <w:rsid w:val="005B2F7D"/>
    <w:rsid w:val="005C437D"/>
    <w:rsid w:val="005F6A8B"/>
    <w:rsid w:val="00645F8C"/>
    <w:rsid w:val="00653BA6"/>
    <w:rsid w:val="006B397C"/>
    <w:rsid w:val="006B5E70"/>
    <w:rsid w:val="00713B96"/>
    <w:rsid w:val="00741A73"/>
    <w:rsid w:val="00746CB6"/>
    <w:rsid w:val="008C1DFA"/>
    <w:rsid w:val="008D5B4A"/>
    <w:rsid w:val="00917BD9"/>
    <w:rsid w:val="00935F4B"/>
    <w:rsid w:val="009B1D62"/>
    <w:rsid w:val="00A15D88"/>
    <w:rsid w:val="00C031E5"/>
    <w:rsid w:val="00C27D6D"/>
    <w:rsid w:val="00C36401"/>
    <w:rsid w:val="00C95461"/>
    <w:rsid w:val="00CB17C8"/>
    <w:rsid w:val="00CD1CB6"/>
    <w:rsid w:val="00CF245F"/>
    <w:rsid w:val="00D4583F"/>
    <w:rsid w:val="00DA6474"/>
    <w:rsid w:val="00DB392E"/>
    <w:rsid w:val="00DB698A"/>
    <w:rsid w:val="00DE2E0F"/>
    <w:rsid w:val="00E01CEB"/>
    <w:rsid w:val="00E22607"/>
    <w:rsid w:val="00E23997"/>
    <w:rsid w:val="00E62FCB"/>
    <w:rsid w:val="00EE549F"/>
    <w:rsid w:val="00EF13B0"/>
    <w:rsid w:val="00EF3AD9"/>
    <w:rsid w:val="00EF3E68"/>
    <w:rsid w:val="00F906EA"/>
    <w:rsid w:val="00FA40C6"/>
    <w:rsid w:val="00FE12E3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0FC5A"/>
  <w15:docId w15:val="{F1ECED5A-E031-47F3-BDAA-34FA415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0D3"/>
  </w:style>
  <w:style w:type="paragraph" w:styleId="a7">
    <w:name w:val="footer"/>
    <w:basedOn w:val="a"/>
    <w:link w:val="a8"/>
    <w:uiPriority w:val="99"/>
    <w:unhideWhenUsed/>
    <w:rsid w:val="00235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0D3"/>
  </w:style>
  <w:style w:type="table" w:styleId="a9">
    <w:name w:val="Table Grid"/>
    <w:basedOn w:val="a1"/>
    <w:uiPriority w:val="59"/>
    <w:rsid w:val="00EF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3B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7065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isumirail.c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2021-02-19T02:22:00Z</cp:lastPrinted>
  <dcterms:created xsi:type="dcterms:W3CDTF">2020-10-05T01:35:00Z</dcterms:created>
  <dcterms:modified xsi:type="dcterms:W3CDTF">2021-08-03T02:00:00Z</dcterms:modified>
</cp:coreProperties>
</file>